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78E6" w14:textId="77777777" w:rsidR="00C72A48" w:rsidRPr="00C72A48" w:rsidRDefault="00C72A48" w:rsidP="00C72A48">
      <w:pPr>
        <w:pBdr>
          <w:bottom w:val="single" w:sz="4" w:space="1" w:color="auto"/>
        </w:pBdr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72A48"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  <w:t>CAMPER INFORMATION</w:t>
      </w:r>
    </w:p>
    <w:p w14:paraId="7A870EB4" w14:textId="782B5B7E" w:rsidR="00C72A48" w:rsidRPr="00C72A48" w:rsidRDefault="00550DD7" w:rsidP="00550DD7">
      <w:pPr>
        <w:spacing w:before="240"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070B1" wp14:editId="42ED4EE0">
                <wp:simplePos x="0" y="0"/>
                <wp:positionH relativeFrom="column">
                  <wp:posOffset>3468370</wp:posOffset>
                </wp:positionH>
                <wp:positionV relativeFrom="paragraph">
                  <wp:posOffset>267845</wp:posOffset>
                </wp:positionV>
                <wp:extent cx="2487930" cy="0"/>
                <wp:effectExtent l="0" t="0" r="13970" b="12700"/>
                <wp:wrapNone/>
                <wp:docPr id="202001702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D1E2C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21.1pt" to="46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hpmQEAAIgDAAAOAAAAZHJzL2Uyb0RvYy54bWysU9uO0zAQfUfiHyy/06QFwR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3B572" wp14:editId="3261EB95">
                <wp:simplePos x="0" y="0"/>
                <wp:positionH relativeFrom="column">
                  <wp:posOffset>1176655</wp:posOffset>
                </wp:positionH>
                <wp:positionV relativeFrom="paragraph">
                  <wp:posOffset>281180</wp:posOffset>
                </wp:positionV>
                <wp:extent cx="1086485" cy="0"/>
                <wp:effectExtent l="0" t="0" r="5715" b="12700"/>
                <wp:wrapNone/>
                <wp:docPr id="139973413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EC6D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2.15pt" to="178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Yw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Camper's first name *: </w:t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Camper's last name *: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63B3055" w14:textId="39E44DA4" w:rsidR="00C72A48" w:rsidRPr="00202DE3" w:rsidRDefault="00C72A48" w:rsidP="00202DE3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Select which camp date(s) wanted: * </w:t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__ June </w:t>
      </w:r>
      <w:r w:rsidR="00344E5E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8-11</w:t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__ June </w:t>
      </w:r>
      <w:r w:rsidR="00344E5E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15-18</w:t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__ July </w:t>
      </w:r>
      <w:r w:rsidR="00344E5E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13-16</w:t>
      </w:r>
    </w:p>
    <w:p w14:paraId="49F96194" w14:textId="28368583" w:rsidR="00202DE3" w:rsidRPr="00202DE3" w:rsidRDefault="00344E5E" w:rsidP="00344E5E">
      <w:pPr>
        <w:spacing w:line="480" w:lineRule="auto"/>
        <w:ind w:left="2880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   </w:t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</w:t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 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>Discipline Discovery</w:t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ab/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ab/>
        <w:t xml:space="preserve"> 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>Amazing Race</w:t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ab/>
      </w:r>
      <w:r w:rsidR="00202DE3" w:rsidRPr="00202DE3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ab/>
        <w:t xml:space="preserve">    Olympian</w:t>
      </w:r>
    </w:p>
    <w:p w14:paraId="2A4C1909" w14:textId="686C7AC7" w:rsidR="00C72A48" w:rsidRPr="00C72A48" w:rsidRDefault="00550DD7" w:rsidP="00C72A48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5B531" wp14:editId="54B94F93">
                <wp:simplePos x="0" y="0"/>
                <wp:positionH relativeFrom="column">
                  <wp:posOffset>1988113</wp:posOffset>
                </wp:positionH>
                <wp:positionV relativeFrom="paragraph">
                  <wp:posOffset>119151</wp:posOffset>
                </wp:positionV>
                <wp:extent cx="2488367" cy="0"/>
                <wp:effectExtent l="0" t="0" r="13970" b="12700"/>
                <wp:wrapNone/>
                <wp:docPr id="18910639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BBDC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9.4pt" to="352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School attended, or 'homeschooled':</w:t>
      </w:r>
    </w:p>
    <w:p w14:paraId="44693BAC" w14:textId="02AA8E00" w:rsidR="00C72A48" w:rsidRPr="00194D60" w:rsidRDefault="00C72A48" w:rsidP="00194D60">
      <w:pPr>
        <w:ind w:left="3600" w:hanging="3600"/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</w:pP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Camper Gender: </w:t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Rider </w:t>
      </w:r>
      <w:r w:rsidR="00194D60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ability</w:t>
      </w: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: *</w:t>
      </w:r>
      <w:r w:rsidR="00194D60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94D60" w:rsidRPr="00194D60"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14:ligatures w14:val="none"/>
        </w:rPr>
        <w:t>(please explain – just starting, riding independently for over a year, advanced level of riding, etc.)</w:t>
      </w:r>
    </w:p>
    <w:p w14:paraId="14230151" w14:textId="3F05C62E" w:rsidR="00C72A48" w:rsidRPr="00C72A48" w:rsidRDefault="00C72A48" w:rsidP="00202DE3">
      <w:pPr>
        <w:ind w:firstLine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__ Male </w:t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194D60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64F52A8" w14:textId="1C22B885" w:rsidR="00194D60" w:rsidRPr="00C72A48" w:rsidRDefault="00194D60" w:rsidP="00194D60">
      <w:pPr>
        <w:spacing w:line="480" w:lineRule="auto"/>
        <w:ind w:firstLine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576BAD" wp14:editId="50EEBF51">
                <wp:simplePos x="0" y="0"/>
                <wp:positionH relativeFrom="column">
                  <wp:posOffset>2268220</wp:posOffset>
                </wp:positionH>
                <wp:positionV relativeFrom="paragraph">
                  <wp:posOffset>308755</wp:posOffset>
                </wp:positionV>
                <wp:extent cx="3693160" cy="0"/>
                <wp:effectExtent l="0" t="0" r="15240" b="12700"/>
                <wp:wrapNone/>
                <wp:docPr id="1649864272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A5326" id="Straight Connector 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pt,24.3pt" to="469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046335" wp14:editId="12BC2BAF">
                <wp:simplePos x="0" y="0"/>
                <wp:positionH relativeFrom="column">
                  <wp:posOffset>2266950</wp:posOffset>
                </wp:positionH>
                <wp:positionV relativeFrom="paragraph">
                  <wp:posOffset>6985</wp:posOffset>
                </wp:positionV>
                <wp:extent cx="3693160" cy="0"/>
                <wp:effectExtent l="0" t="0" r="15240" b="12700"/>
                <wp:wrapNone/>
                <wp:docPr id="153898388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903BF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.55pt" to="46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__ Female </w:t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130ED30" w14:textId="77777777" w:rsidR="00194D60" w:rsidRDefault="00194D60" w:rsidP="00194D60">
      <w:pPr>
        <w:spacing w:line="36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29841FA5" w14:textId="5D33A43F" w:rsidR="00202DE3" w:rsidRPr="00550DD7" w:rsidRDefault="00550DD7" w:rsidP="00550DD7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D944B" wp14:editId="676E4C14">
                <wp:simplePos x="0" y="0"/>
                <wp:positionH relativeFrom="column">
                  <wp:posOffset>1783830</wp:posOffset>
                </wp:positionH>
                <wp:positionV relativeFrom="paragraph">
                  <wp:posOffset>134277</wp:posOffset>
                </wp:positionV>
                <wp:extent cx="1086787" cy="0"/>
                <wp:effectExtent l="0" t="0" r="5715" b="12700"/>
                <wp:wrapNone/>
                <wp:docPr id="150073649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823B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5pt,10.55pt" to="22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Grade of camper (as of fall 202</w:t>
      </w:r>
      <w:r w:rsidR="00C72A48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5</w:t>
      </w:r>
      <w:r w:rsidR="00C72A48" w:rsidRPr="00C72A48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):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B8B3EA5" w14:textId="189EA113" w:rsidR="00202DE3" w:rsidRPr="00712705" w:rsidRDefault="00712705" w:rsidP="00202DE3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712705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Tee Shirt Size of Camper:   __ Youth      __ Adult</w:t>
      </w:r>
      <w:r w:rsidRPr="00712705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Pr="00712705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          </w:t>
      </w:r>
      <w:r w:rsidRPr="00712705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__ X-Small      __ Small     __ Medium     __ Large</w:t>
      </w:r>
    </w:p>
    <w:p w14:paraId="3DACEDEB" w14:textId="77777777" w:rsidR="00712705" w:rsidRDefault="00712705" w:rsidP="00202DE3">
      <w:pPr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CD97F34" w14:textId="52AC790E" w:rsidR="00202DE3" w:rsidRPr="00202DE3" w:rsidRDefault="00202DE3" w:rsidP="00202DE3">
      <w:pPr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2DE3"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  <w:t>PARENT / GUARDIAN INFORMATION</w:t>
      </w:r>
    </w:p>
    <w:p w14:paraId="5EF1C1F5" w14:textId="77777777" w:rsidR="00202DE3" w:rsidRPr="00202DE3" w:rsidRDefault="00202DE3" w:rsidP="00202DE3">
      <w:pPr>
        <w:pBdr>
          <w:bottom w:val="single" w:sz="4" w:space="1" w:color="auto"/>
        </w:pBd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202DE3"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**We will only release the camper to those listed below on this form**</w:t>
      </w:r>
    </w:p>
    <w:p w14:paraId="02826CF3" w14:textId="77777777" w:rsidR="00202DE3" w:rsidRPr="00202DE3" w:rsidRDefault="00202DE3" w:rsidP="00202DE3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7BAACC8F" w14:textId="0EA7FEE1" w:rsidR="00202DE3" w:rsidRPr="00202DE3" w:rsidRDefault="00202DE3" w:rsidP="00202DE3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202DE3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Parent or Guardian #1 *</w:t>
      </w:r>
      <w:r w:rsid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6276941D" w14:textId="09E46D66" w:rsidR="00202DE3" w:rsidRPr="00202DE3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92012" wp14:editId="201F9290">
                <wp:simplePos x="0" y="0"/>
                <wp:positionH relativeFrom="column">
                  <wp:posOffset>374140</wp:posOffset>
                </wp:positionH>
                <wp:positionV relativeFrom="paragraph">
                  <wp:posOffset>125095</wp:posOffset>
                </wp:positionV>
                <wp:extent cx="3177915" cy="0"/>
                <wp:effectExtent l="0" t="0" r="10160" b="12700"/>
                <wp:wrapNone/>
                <wp:docPr id="9610307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11163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9.85pt" to="279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Name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 </w:t>
      </w:r>
    </w:p>
    <w:p w14:paraId="7A1D1AA3" w14:textId="33681E47" w:rsidR="00202DE3" w:rsidRPr="00202DE3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10238" wp14:editId="4CD5BA96">
                <wp:simplePos x="0" y="0"/>
                <wp:positionH relativeFrom="column">
                  <wp:posOffset>1311639</wp:posOffset>
                </wp:positionH>
                <wp:positionV relativeFrom="paragraph">
                  <wp:posOffset>125803</wp:posOffset>
                </wp:positionV>
                <wp:extent cx="2233160" cy="0"/>
                <wp:effectExtent l="0" t="0" r="15240" b="12700"/>
                <wp:wrapNone/>
                <wp:docPr id="103622494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98349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3pt,9.9pt" to="279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dcmQEAAIgDAAAOAAAAZHJzL2Uyb0RvYy54bWysU01P4zAQva/Ef7B8p0mKhF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Best phone # to contact</w:t>
      </w:r>
    </w:p>
    <w:p w14:paraId="61507095" w14:textId="7AD8E9D6" w:rsidR="00202DE3" w:rsidRPr="00202DE3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79245" wp14:editId="22DF1FCB">
                <wp:simplePos x="0" y="0"/>
                <wp:positionH relativeFrom="column">
                  <wp:posOffset>369393</wp:posOffset>
                </wp:positionH>
                <wp:positionV relativeFrom="paragraph">
                  <wp:posOffset>128780</wp:posOffset>
                </wp:positionV>
                <wp:extent cx="3177915" cy="0"/>
                <wp:effectExtent l="0" t="0" r="10160" b="12700"/>
                <wp:wrapNone/>
                <wp:docPr id="11305234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63C3C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10.15pt" to="279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Email</w:t>
      </w:r>
    </w:p>
    <w:p w14:paraId="0DD7DE3B" w14:textId="736424FD" w:rsidR="00202DE3" w:rsidRPr="00202DE3" w:rsidRDefault="00202DE3" w:rsidP="00202DE3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47371154" w14:textId="7BAAB808" w:rsidR="00202DE3" w:rsidRPr="00202DE3" w:rsidRDefault="00202DE3" w:rsidP="00202DE3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202DE3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Parent or Guardian #2</w:t>
      </w:r>
    </w:p>
    <w:p w14:paraId="03BFADDF" w14:textId="0733246B" w:rsidR="00202DE3" w:rsidRPr="00202DE3" w:rsidRDefault="004B463B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34A0DD" wp14:editId="09C85393">
                <wp:simplePos x="0" y="0"/>
                <wp:positionH relativeFrom="column">
                  <wp:posOffset>368768</wp:posOffset>
                </wp:positionH>
                <wp:positionV relativeFrom="paragraph">
                  <wp:posOffset>114977</wp:posOffset>
                </wp:positionV>
                <wp:extent cx="3177915" cy="0"/>
                <wp:effectExtent l="0" t="0" r="10160" b="12700"/>
                <wp:wrapNone/>
                <wp:docPr id="17831591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44499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9.05pt" to="279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Name</w: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DB49E" wp14:editId="0476EF36">
                <wp:simplePos x="0" y="0"/>
                <wp:positionH relativeFrom="column">
                  <wp:posOffset>1303655</wp:posOffset>
                </wp:positionH>
                <wp:positionV relativeFrom="paragraph">
                  <wp:posOffset>4526280</wp:posOffset>
                </wp:positionV>
                <wp:extent cx="3177915" cy="0"/>
                <wp:effectExtent l="0" t="0" r="10160" b="12700"/>
                <wp:wrapNone/>
                <wp:docPr id="2917556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C3A4E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5pt,356.4pt" to="352.9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3ADFA" wp14:editId="2AF634FA">
                <wp:simplePos x="0" y="0"/>
                <wp:positionH relativeFrom="column">
                  <wp:posOffset>1283335</wp:posOffset>
                </wp:positionH>
                <wp:positionV relativeFrom="paragraph">
                  <wp:posOffset>5142865</wp:posOffset>
                </wp:positionV>
                <wp:extent cx="3177915" cy="0"/>
                <wp:effectExtent l="0" t="0" r="10160" b="12700"/>
                <wp:wrapNone/>
                <wp:docPr id="100361085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44419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404.95pt" to="351.3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5B168A" wp14:editId="3B7C7D0E">
                <wp:simplePos x="0" y="0"/>
                <wp:positionH relativeFrom="column">
                  <wp:posOffset>2225675</wp:posOffset>
                </wp:positionH>
                <wp:positionV relativeFrom="paragraph">
                  <wp:posOffset>4833620</wp:posOffset>
                </wp:positionV>
                <wp:extent cx="2233160" cy="0"/>
                <wp:effectExtent l="0" t="0" r="15240" b="12700"/>
                <wp:wrapNone/>
                <wp:docPr id="2308869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AAADA" id="Straight Connector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25pt,380.6pt" to="351.1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dcmQEAAIgDAAAOAAAAZHJzL2Uyb0RvYy54bWysU01P4zAQva/Ef7B8p0mKhF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BBBEA9" wp14:editId="778E1B2E">
                <wp:simplePos x="0" y="0"/>
                <wp:positionH relativeFrom="column">
                  <wp:posOffset>1456055</wp:posOffset>
                </wp:positionH>
                <wp:positionV relativeFrom="paragraph">
                  <wp:posOffset>4678680</wp:posOffset>
                </wp:positionV>
                <wp:extent cx="3177915" cy="0"/>
                <wp:effectExtent l="0" t="0" r="10160" b="12700"/>
                <wp:wrapNone/>
                <wp:docPr id="133477443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A8512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5pt,368.4pt" to="364.9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59FFD" wp14:editId="4FC76315">
                <wp:simplePos x="0" y="0"/>
                <wp:positionH relativeFrom="column">
                  <wp:posOffset>1435735</wp:posOffset>
                </wp:positionH>
                <wp:positionV relativeFrom="paragraph">
                  <wp:posOffset>5295265</wp:posOffset>
                </wp:positionV>
                <wp:extent cx="3177915" cy="0"/>
                <wp:effectExtent l="0" t="0" r="10160" b="12700"/>
                <wp:wrapNone/>
                <wp:docPr id="13649786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0977B" id="Straight Connector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416.95pt" to="363.3pt,4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102FB" wp14:editId="064C35AC">
                <wp:simplePos x="0" y="0"/>
                <wp:positionH relativeFrom="column">
                  <wp:posOffset>2378075</wp:posOffset>
                </wp:positionH>
                <wp:positionV relativeFrom="paragraph">
                  <wp:posOffset>4986020</wp:posOffset>
                </wp:positionV>
                <wp:extent cx="2233160" cy="0"/>
                <wp:effectExtent l="0" t="0" r="15240" b="12700"/>
                <wp:wrapNone/>
                <wp:docPr id="4617959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3E5FB" id="Straight Connecto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5pt,392.6pt" to="363.1pt,3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dcmQEAAIgDAAAOAAAAZHJzL2Uyb0RvYy54bWysU01P4zAQva/Ef7B8p0mKhF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5C2475B7" w14:textId="2CA5D4EA" w:rsidR="00202DE3" w:rsidRPr="00202DE3" w:rsidRDefault="004B463B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08C925" wp14:editId="7F113B75">
                <wp:simplePos x="0" y="0"/>
                <wp:positionH relativeFrom="column">
                  <wp:posOffset>1313773</wp:posOffset>
                </wp:positionH>
                <wp:positionV relativeFrom="paragraph">
                  <wp:posOffset>130601</wp:posOffset>
                </wp:positionV>
                <wp:extent cx="2233160" cy="0"/>
                <wp:effectExtent l="0" t="0" r="15240" b="12700"/>
                <wp:wrapNone/>
                <wp:docPr id="7502806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92753" id="Straight Connector 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10.3pt" to="279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dcmQEAAIgDAAAOAAAAZHJzL2Uyb0RvYy54bWysU01P4zAQva/Ef7B8p0mKhF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Best phone # to contact</w:t>
      </w:r>
    </w:p>
    <w:p w14:paraId="055835D7" w14:textId="17EFA8ED" w:rsidR="00202DE3" w:rsidRPr="00202DE3" w:rsidRDefault="004B463B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F5989D" wp14:editId="397BF41D">
                <wp:simplePos x="0" y="0"/>
                <wp:positionH relativeFrom="column">
                  <wp:posOffset>369528</wp:posOffset>
                </wp:positionH>
                <wp:positionV relativeFrom="paragraph">
                  <wp:posOffset>123742</wp:posOffset>
                </wp:positionV>
                <wp:extent cx="3177915" cy="0"/>
                <wp:effectExtent l="0" t="0" r="10160" b="12700"/>
                <wp:wrapNone/>
                <wp:docPr id="2868333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4EEAD" id="Straight Connector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9.75pt" to="279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Email</w:t>
      </w:r>
    </w:p>
    <w:p w14:paraId="7F68FC70" w14:textId="6D90FF38" w:rsidR="00202DE3" w:rsidRPr="00202DE3" w:rsidRDefault="00202DE3" w:rsidP="00202DE3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53F06260" w14:textId="59DC4998" w:rsidR="00202DE3" w:rsidRPr="00202DE3" w:rsidRDefault="00202DE3" w:rsidP="00202DE3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202DE3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Emergency contact *</w:t>
      </w:r>
    </w:p>
    <w:p w14:paraId="47FAF210" w14:textId="4D89B4A8" w:rsidR="00202DE3" w:rsidRPr="00202DE3" w:rsidRDefault="00453060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E4768F" wp14:editId="3D86B742">
                <wp:simplePos x="0" y="0"/>
                <wp:positionH relativeFrom="column">
                  <wp:posOffset>375920</wp:posOffset>
                </wp:positionH>
                <wp:positionV relativeFrom="paragraph">
                  <wp:posOffset>124460</wp:posOffset>
                </wp:positionV>
                <wp:extent cx="3167380" cy="0"/>
                <wp:effectExtent l="0" t="0" r="7620" b="12700"/>
                <wp:wrapNone/>
                <wp:docPr id="1842352566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043D1"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9.8pt" to="27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B463B"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E9CA1" wp14:editId="7E8E37E0">
                <wp:simplePos x="0" y="0"/>
                <wp:positionH relativeFrom="column">
                  <wp:posOffset>377023</wp:posOffset>
                </wp:positionH>
                <wp:positionV relativeFrom="paragraph">
                  <wp:posOffset>124762</wp:posOffset>
                </wp:positionV>
                <wp:extent cx="3177915" cy="0"/>
                <wp:effectExtent l="0" t="0" r="10160" b="12700"/>
                <wp:wrapNone/>
                <wp:docPr id="4775290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C2399" id="Straight Connector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9.8pt" to="279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9i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Name</w:t>
      </w:r>
    </w:p>
    <w:p w14:paraId="48945FEA" w14:textId="6D081E48" w:rsidR="00202DE3" w:rsidRDefault="00453060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676E09" wp14:editId="2893A73E">
                <wp:simplePos x="0" y="0"/>
                <wp:positionH relativeFrom="column">
                  <wp:posOffset>1381760</wp:posOffset>
                </wp:positionH>
                <wp:positionV relativeFrom="paragraph">
                  <wp:posOffset>153035</wp:posOffset>
                </wp:positionV>
                <wp:extent cx="2171700" cy="0"/>
                <wp:effectExtent l="0" t="0" r="12700" b="12700"/>
                <wp:wrapNone/>
                <wp:docPr id="205914137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9BC4D" id="Straight Connector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pt,12.05pt" to="27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B463B"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8E7D45" wp14:editId="1923458C">
                <wp:simplePos x="0" y="0"/>
                <wp:positionH relativeFrom="column">
                  <wp:posOffset>1306278</wp:posOffset>
                </wp:positionH>
                <wp:positionV relativeFrom="paragraph">
                  <wp:posOffset>154992</wp:posOffset>
                </wp:positionV>
                <wp:extent cx="2233160" cy="0"/>
                <wp:effectExtent l="0" t="0" r="15240" b="12700"/>
                <wp:wrapNone/>
                <wp:docPr id="202020752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B24006" id="Straight Connector 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85pt,12.2pt" to="278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dcmQEAAIgDAAAOAAAAZHJzL2Uyb0RvYy54bWysU01P4zAQva/Ef7B8p0mKhF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02DE3" w:rsidRP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Best phone # to contact</w:t>
      </w:r>
      <w:r w:rsidR="00202DE3" w:rsidRPr="00202DE3">
        <w:rPr>
          <w:rFonts w:ascii="Corbel" w:hAnsi="Corbe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BA37" wp14:editId="7F733D86">
                <wp:simplePos x="0" y="0"/>
                <wp:positionH relativeFrom="column">
                  <wp:posOffset>0</wp:posOffset>
                </wp:positionH>
                <wp:positionV relativeFrom="paragraph">
                  <wp:posOffset>407803</wp:posOffset>
                </wp:positionV>
                <wp:extent cx="6039293" cy="733647"/>
                <wp:effectExtent l="0" t="0" r="19050" b="15875"/>
                <wp:wrapNone/>
                <wp:docPr id="8392181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293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9C1B6" w14:textId="773FB09D" w:rsidR="00202DE3" w:rsidRPr="00202DE3" w:rsidRDefault="00202DE3" w:rsidP="00202DE3">
                            <w:pPr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202DE3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CAMP FEE: $</w:t>
                            </w:r>
                            <w:r w:rsidR="00194D60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300</w:t>
                            </w:r>
                            <w:r w:rsidR="004B463B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3A91EFC" w14:textId="77777777" w:rsidR="00202DE3" w:rsidRPr="00202DE3" w:rsidRDefault="00202DE3" w:rsidP="00202DE3">
                            <w:pPr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202DE3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DEPOSIT: $100</w:t>
                            </w:r>
                          </w:p>
                          <w:p w14:paraId="5F376074" w14:textId="6B06ACB7" w:rsidR="00202DE3" w:rsidRPr="00202DE3" w:rsidRDefault="00202DE3" w:rsidP="00202DE3">
                            <w:pPr>
                              <w:rPr>
                                <w:rFonts w:ascii="Corbel" w:eastAsia="Times New Roman" w:hAnsi="Corbel" w:cs="Times New Roman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202DE3">
                              <w:rPr>
                                <w:rFonts w:ascii="Corbel" w:eastAsia="Times New Roman" w:hAnsi="Corbel" w:cs="Times New Roman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To hold your spot, the deposit must be submitted along with this application. </w:t>
                            </w:r>
                            <w:r w:rsidRPr="00202DE3">
                              <w:rPr>
                                <w:rFonts w:ascii="Corbel" w:eastAsia="Times New Roman" w:hAnsi="Corbel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Full payment is due by May </w:t>
                            </w:r>
                            <w:r>
                              <w:rPr>
                                <w:rFonts w:ascii="Corbel" w:eastAsia="Times New Roman" w:hAnsi="Corbel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30th</w:t>
                            </w:r>
                            <w:r w:rsidRPr="00202DE3">
                              <w:rPr>
                                <w:rFonts w:ascii="Corbel" w:eastAsia="Times New Roman" w:hAnsi="Corbel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.</w:t>
                            </w:r>
                            <w:r w:rsidRPr="00202DE3">
                              <w:rPr>
                                <w:rFonts w:ascii="Corbel" w:eastAsia="Times New Roman" w:hAnsi="Corbel" w:cs="Times New Roman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You may pay </w:t>
                            </w:r>
                            <w:r w:rsidRPr="00202DE3">
                              <w:rPr>
                                <w:rFonts w:ascii="Corbel" w:hAnsi="Corbe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by check or cash. Please make checks out to </w:t>
                            </w:r>
                            <w:proofErr w:type="spellStart"/>
                            <w:r w:rsidRPr="00202DE3">
                              <w:rPr>
                                <w:rFonts w:ascii="Corbel" w:hAnsi="Corbel"/>
                                <w:i/>
                                <w:iCs/>
                                <w:sz w:val="20"/>
                                <w:szCs w:val="20"/>
                              </w:rPr>
                              <w:t>TriState</w:t>
                            </w:r>
                            <w:proofErr w:type="spellEnd"/>
                            <w:r w:rsidRPr="00202DE3">
                              <w:rPr>
                                <w:rFonts w:ascii="Corbel" w:hAnsi="Corbe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Therapeutic Riding Center.</w:t>
                            </w:r>
                          </w:p>
                          <w:p w14:paraId="6D7BD5F8" w14:textId="6A7C1E60" w:rsidR="00202DE3" w:rsidRPr="00202DE3" w:rsidRDefault="00202DE3" w:rsidP="00202DE3">
                            <w:pPr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2CC8347" w14:textId="77777777" w:rsidR="00202DE3" w:rsidRPr="00202DE3" w:rsidRDefault="00202DE3" w:rsidP="00202DE3">
                            <w:pPr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202DE3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by check or cash. Please make checks out to </w:t>
                            </w:r>
                            <w:proofErr w:type="spellStart"/>
                            <w:r w:rsidRPr="00202DE3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TriState</w:t>
                            </w:r>
                            <w:proofErr w:type="spellEnd"/>
                            <w:r w:rsidRPr="00202DE3">
                              <w:rPr>
                                <w:rFonts w:ascii="Corbel" w:eastAsia="Times New Roman" w:hAnsi="Corbel" w:cs="Times New Roman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Therapeutic Riding Center.</w:t>
                            </w:r>
                          </w:p>
                          <w:p w14:paraId="55DBDD83" w14:textId="77777777" w:rsidR="00202DE3" w:rsidRPr="00202DE3" w:rsidRDefault="00202DE3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B4BA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2.1pt;width:475.5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" fillcolor="white [3201]" strokeweight=".5pt">
                <v:textbox>
                  <w:txbxContent>
                    <w:p w14:paraId="0699C1B6" w14:textId="773FB09D" w:rsidR="00202DE3" w:rsidRPr="00202DE3" w:rsidRDefault="00202DE3" w:rsidP="00202DE3">
                      <w:pPr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202DE3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CAMP FEE: $</w:t>
                      </w:r>
                      <w:r w:rsidR="00194D60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300</w:t>
                      </w:r>
                      <w:r w:rsidR="004B463B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  <w:p w14:paraId="53A91EFC" w14:textId="77777777" w:rsidR="00202DE3" w:rsidRPr="00202DE3" w:rsidRDefault="00202DE3" w:rsidP="00202DE3">
                      <w:pPr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202DE3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DEPOSIT: $100</w:t>
                      </w:r>
                    </w:p>
                    <w:p w14:paraId="5F376074" w14:textId="6B06ACB7" w:rsidR="00202DE3" w:rsidRPr="00202DE3" w:rsidRDefault="00202DE3" w:rsidP="00202DE3">
                      <w:pPr>
                        <w:rPr>
                          <w:rFonts w:ascii="Corbel" w:eastAsia="Times New Roman" w:hAnsi="Corbel" w:cs="Times New Roman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202DE3">
                        <w:rPr>
                          <w:rFonts w:ascii="Corbel" w:eastAsia="Times New Roman" w:hAnsi="Corbel" w:cs="Times New Roman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To hold your spot, the deposit must be submitted along with this application. </w:t>
                      </w:r>
                      <w:r w:rsidRPr="00202DE3">
                        <w:rPr>
                          <w:rFonts w:ascii="Corbel" w:eastAsia="Times New Roman" w:hAnsi="Corbel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Full payment is due by May </w:t>
                      </w:r>
                      <w:r>
                        <w:rPr>
                          <w:rFonts w:ascii="Corbel" w:eastAsia="Times New Roman" w:hAnsi="Corbel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30th</w:t>
                      </w:r>
                      <w:r w:rsidRPr="00202DE3">
                        <w:rPr>
                          <w:rFonts w:ascii="Corbel" w:eastAsia="Times New Roman" w:hAnsi="Corbel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.</w:t>
                      </w:r>
                      <w:r w:rsidRPr="00202DE3">
                        <w:rPr>
                          <w:rFonts w:ascii="Corbel" w:eastAsia="Times New Roman" w:hAnsi="Corbel" w:cs="Times New Roman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You may pay </w:t>
                      </w:r>
                      <w:r w:rsidRPr="00202DE3">
                        <w:rPr>
                          <w:rFonts w:ascii="Corbel" w:hAnsi="Corbel"/>
                          <w:i/>
                          <w:iCs/>
                          <w:sz w:val="20"/>
                          <w:szCs w:val="20"/>
                        </w:rPr>
                        <w:t xml:space="preserve">by check or cash. Please make checks out to </w:t>
                      </w:r>
                      <w:proofErr w:type="spellStart"/>
                      <w:r w:rsidRPr="00202DE3">
                        <w:rPr>
                          <w:rFonts w:ascii="Corbel" w:hAnsi="Corbel"/>
                          <w:i/>
                          <w:iCs/>
                          <w:sz w:val="20"/>
                          <w:szCs w:val="20"/>
                        </w:rPr>
                        <w:t>TriState</w:t>
                      </w:r>
                      <w:proofErr w:type="spellEnd"/>
                      <w:r w:rsidRPr="00202DE3">
                        <w:rPr>
                          <w:rFonts w:ascii="Corbel" w:hAnsi="Corbel"/>
                          <w:i/>
                          <w:iCs/>
                          <w:sz w:val="20"/>
                          <w:szCs w:val="20"/>
                        </w:rPr>
                        <w:t xml:space="preserve"> Therapeutic Riding Center.</w:t>
                      </w:r>
                    </w:p>
                    <w:p w14:paraId="6D7BD5F8" w14:textId="6A7C1E60" w:rsidR="00202DE3" w:rsidRPr="00202DE3" w:rsidRDefault="00202DE3" w:rsidP="00202DE3">
                      <w:pPr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2CC8347" w14:textId="77777777" w:rsidR="00202DE3" w:rsidRPr="00202DE3" w:rsidRDefault="00202DE3" w:rsidP="00202DE3">
                      <w:pPr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202DE3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by check or cash. Please make checks out to </w:t>
                      </w:r>
                      <w:proofErr w:type="spellStart"/>
                      <w:r w:rsidRPr="00202DE3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TriState</w:t>
                      </w:r>
                      <w:proofErr w:type="spellEnd"/>
                      <w:r w:rsidRPr="00202DE3">
                        <w:rPr>
                          <w:rFonts w:ascii="Corbel" w:eastAsia="Times New Roman" w:hAnsi="Corbel" w:cs="Times New Roman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Therapeutic Riding Center.</w:t>
                      </w:r>
                    </w:p>
                    <w:p w14:paraId="55DBDD83" w14:textId="77777777" w:rsidR="00202DE3" w:rsidRPr="00202DE3" w:rsidRDefault="00202DE3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  <w:r w:rsidR="00202DE3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ab/>
      </w:r>
    </w:p>
    <w:p w14:paraId="760FAC49" w14:textId="0491D3A4" w:rsidR="00202DE3" w:rsidRDefault="00202DE3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2A6395A2" w14:textId="77777777" w:rsidR="00202DE3" w:rsidRDefault="00202DE3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6FD4B4A8" w14:textId="77777777" w:rsidR="00202DE3" w:rsidRDefault="00202DE3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76E74EF0" w14:textId="77777777" w:rsidR="00550DD7" w:rsidRPr="00550DD7" w:rsidRDefault="00550DD7" w:rsidP="00550DD7">
      <w:pPr>
        <w:pBdr>
          <w:bottom w:val="single" w:sz="4" w:space="1" w:color="auto"/>
        </w:pBdr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2"/>
          <w:szCs w:val="22"/>
          <w14:ligatures w14:val="none"/>
        </w:rPr>
        <w:t>CONSENT FORMS</w:t>
      </w:r>
    </w:p>
    <w:p w14:paraId="209EED41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22CC339E" w14:textId="623EDC86" w:rsidR="00550DD7" w:rsidRP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AUTHORIZATION FOR EMERGENCY MEDICAL TREATMENT</w:t>
      </w:r>
    </w:p>
    <w:p w14:paraId="0EE4F391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In the event emergency medical aid/treatment is required due to illness or injury during the process of receiving</w:t>
      </w:r>
    </w:p>
    <w:p w14:paraId="0060B9E0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services, or while being on the property of the agency, I authorize Tri-State Therapeutic Riding Center to:</w:t>
      </w:r>
    </w:p>
    <w:p w14:paraId="19C782B2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1. Secure and retain medical treatment and transportation if needed.</w:t>
      </w:r>
    </w:p>
    <w:p w14:paraId="15EDA29C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2. Release client records upon request to the authorized individual or agency involved in the medical</w:t>
      </w:r>
    </w:p>
    <w:p w14:paraId="58840881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emergency treatment</w:t>
      </w:r>
    </w:p>
    <w:p w14:paraId="0CE0B8F8" w14:textId="77777777" w:rsid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C4713FC" w14:textId="0C0091A9" w:rsidR="00550DD7" w:rsidRPr="00550DD7" w:rsidRDefault="00550DD7" w:rsidP="00550DD7">
      <w:pPr>
        <w:ind w:firstLine="720"/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CONSENT PLAN FOR MEDICAL TREATMENT</w:t>
      </w:r>
    </w:p>
    <w:p w14:paraId="2DD695C5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This authorization includes x-ray, surgery, hospitalization, medication, and any treatment procedure</w:t>
      </w:r>
    </w:p>
    <w:p w14:paraId="1C3C7DA3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deemed “</w:t>
      </w:r>
      <w:proofErr w:type="spellStart"/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life saving</w:t>
      </w:r>
      <w:proofErr w:type="spellEnd"/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” by the physician. This provision will only be invoked if the person(s) above is unable</w:t>
      </w:r>
    </w:p>
    <w:p w14:paraId="57AC8C3D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to be reached.</w:t>
      </w:r>
    </w:p>
    <w:p w14:paraId="118CD894" w14:textId="77777777" w:rsidR="00550DD7" w:rsidRPr="00550DD7" w:rsidRDefault="00550DD7" w:rsidP="00550DD7">
      <w:pPr>
        <w:ind w:left="1440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  <w:t>Choose “Yes” or “No” for authorization of emergency medical treatment *</w:t>
      </w:r>
    </w:p>
    <w:p w14:paraId="635D6621" w14:textId="77777777" w:rsidR="00550DD7" w:rsidRPr="00550DD7" w:rsidRDefault="00550DD7" w:rsidP="00550DD7">
      <w:pPr>
        <w:ind w:left="144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__ Yes</w:t>
      </w:r>
    </w:p>
    <w:p w14:paraId="1123DAF4" w14:textId="31D9E0E4" w:rsidR="00550DD7" w:rsidRPr="00550DD7" w:rsidRDefault="00550DD7" w:rsidP="00550DD7">
      <w:pPr>
        <w:ind w:left="144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__ N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o</w:t>
      </w:r>
    </w:p>
    <w:p w14:paraId="17F6B9CB" w14:textId="77777777" w:rsidR="00202DE3" w:rsidRPr="00550DD7" w:rsidRDefault="00202DE3" w:rsidP="00550DD7">
      <w:pPr>
        <w:pBdr>
          <w:bottom w:val="single" w:sz="4" w:space="1" w:color="auto"/>
        </w:pBd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49B91A22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015377D3" w14:textId="3DA6F95C" w:rsidR="00550DD7" w:rsidRP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PHOTOGRAPHY CONSENT / NON-CONSENT</w:t>
      </w:r>
    </w:p>
    <w:p w14:paraId="7A289A2A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Tri-State Therapeutic Riding Center (TSTRC) often takes still pictures and/or videos of students, clients,</w:t>
      </w:r>
    </w:p>
    <w:p w14:paraId="02AF262A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volunteers and instructors. This is done for several reasons. Rider progress and acquisition of skills provide</w:t>
      </w:r>
    </w:p>
    <w:p w14:paraId="1457BD4D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instructors and clients with necessary information and positive feedback. Photos/videos are also used in</w:t>
      </w:r>
    </w:p>
    <w:p w14:paraId="0505F49E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brochures, presentations, posters, and on our website for publicity. They are also occasionally provided to</w:t>
      </w:r>
    </w:p>
    <w:p w14:paraId="5085FA02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students for keepsakes.</w:t>
      </w:r>
    </w:p>
    <w:p w14:paraId="60C91A9F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3ED509CD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Please check one of the boxes below to indicate your preference for photograph/video of you/your child for the</w:t>
      </w:r>
    </w:p>
    <w:p w14:paraId="0DE5C69B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aforementioned purposes.</w:t>
      </w:r>
    </w:p>
    <w:p w14:paraId="4300E693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  <w:t>Choose one option for consent to photography *</w:t>
      </w:r>
    </w:p>
    <w:p w14:paraId="149A6D12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__ Yes</w:t>
      </w:r>
    </w:p>
    <w:p w14:paraId="035712F3" w14:textId="77777777" w:rsidR="00550DD7" w:rsidRPr="00550DD7" w:rsidRDefault="00550DD7" w:rsidP="00550DD7">
      <w:pPr>
        <w:ind w:left="720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__ No</w:t>
      </w:r>
    </w:p>
    <w:p w14:paraId="6548FF81" w14:textId="77777777" w:rsidR="00550DD7" w:rsidRDefault="00550DD7" w:rsidP="00550DD7">
      <w:pPr>
        <w:pBdr>
          <w:bottom w:val="single" w:sz="4" w:space="1" w:color="auto"/>
        </w:pBd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5F5AE156" w14:textId="77777777" w:rsidR="00550DD7" w:rsidRDefault="00550DD7" w:rsidP="00550DD7">
      <w:pPr>
        <w:rPr>
          <w:rFonts w:ascii="Helvetica" w:eastAsia="Times New Roman" w:hAnsi="Helvetica" w:cs="Times New Roman"/>
          <w:color w:val="000000"/>
          <w:kern w:val="0"/>
          <w:sz w:val="15"/>
          <w:szCs w:val="15"/>
          <w14:ligatures w14:val="none"/>
        </w:rPr>
      </w:pPr>
    </w:p>
    <w:p w14:paraId="163BFC20" w14:textId="2FC2CDB8" w:rsidR="00550DD7" w:rsidRP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CONFIDENTIALITY STATEMENT</w:t>
      </w:r>
    </w:p>
    <w:p w14:paraId="1644245B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Tri-State Therapeutic Riding Center will preserve the right of confidentiality for all individuals in its program. The</w:t>
      </w:r>
    </w:p>
    <w:p w14:paraId="4F336A89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staff and volunteers will keep confidential all medical, social, personal, and financial information regarding a</w:t>
      </w:r>
    </w:p>
    <w:p w14:paraId="028ADB72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person and their family. We ask that all participants preserve the right of confidentiality for all individuals</w:t>
      </w:r>
    </w:p>
    <w:p w14:paraId="24115771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observed in the program.</w:t>
      </w:r>
    </w:p>
    <w:p w14:paraId="6C618878" w14:textId="77777777" w:rsid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1C62189F" w14:textId="77777777" w:rsid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00E2702C" w14:textId="77777777" w:rsid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3B8BFD40" w14:textId="77777777" w:rsid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22D15B9A" w14:textId="77777777" w:rsid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5A517119" w14:textId="77777777" w:rsidR="00550DD7" w:rsidRP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LIABILITY RELEASE</w:t>
      </w:r>
    </w:p>
    <w:p w14:paraId="016CB3B6" w14:textId="77777777" w:rsidR="00550DD7" w:rsidRPr="00550DD7" w:rsidRDefault="00550DD7" w:rsidP="00550DD7">
      <w:pP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14:ligatures w14:val="none"/>
        </w:rPr>
        <w:t>To be completed by the adult participant, participant’s parent, or participant’s legal representative.</w:t>
      </w:r>
    </w:p>
    <w:p w14:paraId="4B821572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4237089C" w14:textId="33186FB4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This release of liability is made and entered into on the date noted below, by and between Tri-State Therapeutic</w:t>
      </w:r>
    </w:p>
    <w:p w14:paraId="54522B0E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Riding Center, hereinafter known as TSTRC, and staff/participant/volunteer, hereinafter known as participant,</w:t>
      </w:r>
    </w:p>
    <w:p w14:paraId="6F4A89FB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and (if a minor or incompetent adult) participant’s parent, legal guardian, or legal representative. In return for</w:t>
      </w:r>
    </w:p>
    <w:p w14:paraId="199C507B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participation in TSTRC’s therapeutic horseback riding activities, special events and fundraisers, the participant,</w:t>
      </w:r>
    </w:p>
    <w:p w14:paraId="1CC8408C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his/her heirs, assigns, and legal representatives hereby expressly agree to the following:</w:t>
      </w:r>
    </w:p>
    <w:p w14:paraId="591CC93E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496107BC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1. Participant agrees to assume any and all risks involved in or arising from participant’s participation or presence</w:t>
      </w:r>
    </w:p>
    <w:p w14:paraId="2A729F13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upon the property and facilities, including, without limitation, but not limited to the risks of death, bodily injury,</w:t>
      </w:r>
    </w:p>
    <w:p w14:paraId="0A4D6556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property damage, falls, kicks, bites, collisions with vehicles, horses, or stationary objects, fire or explosion, the</w:t>
      </w:r>
    </w:p>
    <w:p w14:paraId="56354804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unavailability of emergency medical care, or the negligence or deliberate act of another person.</w:t>
      </w:r>
    </w:p>
    <w:p w14:paraId="6C0C347A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5518AEFF" w14:textId="406133C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2. Participant agrees to hold TSTRC and all of its successors, assigns, subsidiaries, franchisee, affiliates, officers,</w:t>
      </w:r>
    </w:p>
    <w:p w14:paraId="2EFE5BE8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directors, employees, agents, and boarders completely harmless and not liable and release them from all liability</w:t>
      </w:r>
    </w:p>
    <w:p w14:paraId="4BF5F515" w14:textId="539B619B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whatsoever and agrees not to sue them on account of or in connection with any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claims, causes of action, injuries, damages, costs or expenses arising out of participant’s participation and/or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presence upon TSTRC’s property and facilities, including without limitation, those based on death, bodily injury,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property damage, including consequential damages, except if the damages are caused by the direct willful and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wanton negligence of TSTRC.</w:t>
      </w:r>
    </w:p>
    <w:p w14:paraId="3E7A3E9A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35C8068A" w14:textId="2B462EB2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3. Participant agrees to waive the protection afforded by any statue or law in any jurisdiction whose purpose,</w:t>
      </w:r>
    </w:p>
    <w:p w14:paraId="55AFA2CA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substance and/or effect is to provide that a general release shall not extend to claims, material, or otherwise,</w:t>
      </w:r>
    </w:p>
    <w:p w14:paraId="4E05043C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which the person giving the release does not know or suspect to exist at the time of executing the release.</w:t>
      </w:r>
    </w:p>
    <w:p w14:paraId="5B6BE019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24B11D8F" w14:textId="5984B833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4. Participant agrees to indemnify and defend TSTRC against, and hold it harmless from, any and all claims,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causes of action, damages, judgments, costs, or expenses, including attorney’s fees, which in any way arise from</w:t>
      </w:r>
    </w:p>
    <w:p w14:paraId="39C7AF85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participant’s participation and/or presence upon TSTRC’s property or facilities.</w:t>
      </w:r>
    </w:p>
    <w:p w14:paraId="72B20937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3CA5607A" w14:textId="5480F7DF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5. This contract is non-assignable and non-transferable and is made and entered into the State of Tennessee and</w:t>
      </w:r>
    </w:p>
    <w:p w14:paraId="2F72F606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shall be enforced and interpreted under the laws of this state. Should there be any clause in conflict with State</w:t>
      </w:r>
    </w:p>
    <w:p w14:paraId="68550584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Law, then that clause is null and void. When TSTRC and participant or participant’s parent, legal guardian, or adult</w:t>
      </w:r>
    </w:p>
    <w:p w14:paraId="20C181C8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caregiver signs this contract, it will then be binding on both parties, subject to the above terms and conditions.</w:t>
      </w:r>
    </w:p>
    <w:p w14:paraId="1202013D" w14:textId="77777777" w:rsidR="00550DD7" w:rsidRDefault="00550DD7" w:rsidP="00550DD7">
      <w:pPr>
        <w:pBdr>
          <w:bottom w:val="single" w:sz="4" w:space="1" w:color="auto"/>
        </w:pBd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0A6D2F3E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0F4C8303" w14:textId="5FC101C1" w:rsidR="00550DD7" w:rsidRP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SIGNATURE *</w:t>
      </w:r>
    </w:p>
    <w:p w14:paraId="054AB088" w14:textId="77777777" w:rsidR="00550DD7" w:rsidRP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I acknowledge my review and acceptance of the confidentiality and liability terms and conditions.</w:t>
      </w:r>
    </w:p>
    <w:p w14:paraId="157AF886" w14:textId="77777777" w:rsidR="00550DD7" w:rsidRDefault="00550DD7" w:rsidP="00550DD7">
      <w:pP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1D630BDA" w14:textId="1CC61DA0" w:rsidR="00550DD7" w:rsidRPr="00550DD7" w:rsidRDefault="004B463B" w:rsidP="00550DD7">
      <w:pPr>
        <w:spacing w:line="36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ACA139" wp14:editId="6A873C2C">
                <wp:simplePos x="0" y="0"/>
                <wp:positionH relativeFrom="column">
                  <wp:posOffset>771910</wp:posOffset>
                </wp:positionH>
                <wp:positionV relativeFrom="paragraph">
                  <wp:posOffset>144780</wp:posOffset>
                </wp:positionV>
                <wp:extent cx="3035508" cy="0"/>
                <wp:effectExtent l="0" t="0" r="12700" b="12700"/>
                <wp:wrapNone/>
                <wp:docPr id="18423777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63654" id="Straight Connector 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11.4pt" to="2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n0mgEAAIgDAAAOAAAAZHJzL2Uyb0RvYy54bWysU8tu2zAQvBfoPxC815ITpC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550DD7"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Signature: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BCA77BE" w14:textId="2CB2EE44" w:rsidR="00550DD7" w:rsidRPr="00550DD7" w:rsidRDefault="004B463B" w:rsidP="00550DD7">
      <w:pPr>
        <w:spacing w:line="36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CCD288" wp14:editId="0B4E5506">
                <wp:simplePos x="0" y="0"/>
                <wp:positionH relativeFrom="column">
                  <wp:posOffset>786765</wp:posOffset>
                </wp:positionH>
                <wp:positionV relativeFrom="paragraph">
                  <wp:posOffset>151640</wp:posOffset>
                </wp:positionV>
                <wp:extent cx="3035300" cy="0"/>
                <wp:effectExtent l="0" t="0" r="12700" b="12700"/>
                <wp:wrapNone/>
                <wp:docPr id="44044004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8DFE0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1.95pt" to="300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8ZmQEAAIg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50DD7"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Printed Name:</w:t>
      </w:r>
    </w:p>
    <w:p w14:paraId="10EA1C98" w14:textId="07F45370" w:rsidR="00550DD7" w:rsidRPr="00550DD7" w:rsidRDefault="004B463B" w:rsidP="00550DD7">
      <w:pPr>
        <w:spacing w:line="36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31A5B6" wp14:editId="3443BDB5">
                <wp:simplePos x="0" y="0"/>
                <wp:positionH relativeFrom="column">
                  <wp:posOffset>359764</wp:posOffset>
                </wp:positionH>
                <wp:positionV relativeFrom="paragraph">
                  <wp:posOffset>135161</wp:posOffset>
                </wp:positionV>
                <wp:extent cx="1259174" cy="0"/>
                <wp:effectExtent l="0" t="0" r="11430" b="12700"/>
                <wp:wrapNone/>
                <wp:docPr id="179231200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1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759CC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0.65pt" to="12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550DD7" w:rsidRPr="00550DD7"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>Date: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7444C86" w14:textId="77777777" w:rsidR="00550DD7" w:rsidRDefault="00550DD7" w:rsidP="00550DD7">
      <w:pPr>
        <w:pBdr>
          <w:bottom w:val="single" w:sz="4" w:space="1" w:color="auto"/>
        </w:pBd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339B7AE" w14:textId="77777777" w:rsidR="00550DD7" w:rsidRDefault="00550DD7" w:rsidP="00550DD7">
      <w:pP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5EC06E0" w14:textId="69CB9C57" w:rsidR="00550DD7" w:rsidRPr="00550DD7" w:rsidRDefault="00550DD7" w:rsidP="00550DD7">
      <w:pP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550DD7"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>Are there any health or other concerns you want us to know abou</w:t>
      </w:r>
      <w: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t? </w:t>
      </w: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Please explain briefly.</w:t>
      </w:r>
    </w:p>
    <w:p w14:paraId="431ACF36" w14:textId="77777777" w:rsidR="00550DD7" w:rsidRP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p w14:paraId="79179168" w14:textId="77777777" w:rsidR="00550DD7" w:rsidRPr="00550DD7" w:rsidRDefault="00550DD7" w:rsidP="00202DE3">
      <w:pPr>
        <w:spacing w:line="480" w:lineRule="auto"/>
        <w:rPr>
          <w:rFonts w:ascii="Corbel" w:eastAsia="Times New Roman" w:hAnsi="Corbel" w:cs="Times New Roman"/>
          <w:color w:val="000000"/>
          <w:kern w:val="0"/>
          <w:sz w:val="20"/>
          <w:szCs w:val="20"/>
          <w14:ligatures w14:val="none"/>
        </w:rPr>
      </w:pPr>
    </w:p>
    <w:sectPr w:rsidR="00550DD7" w:rsidRPr="00550DD7" w:rsidSect="00C72A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43" w:right="1440" w:bottom="1440" w:left="1440" w:header="4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266E" w14:textId="77777777" w:rsidR="00E44D1F" w:rsidRDefault="00E44D1F" w:rsidP="00C72A48">
      <w:r>
        <w:separator/>
      </w:r>
    </w:p>
  </w:endnote>
  <w:endnote w:type="continuationSeparator" w:id="0">
    <w:p w14:paraId="6C2788E2" w14:textId="77777777" w:rsidR="00E44D1F" w:rsidRDefault="00E44D1F" w:rsidP="00C7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BD5D" w14:textId="77777777" w:rsidR="00344E5E" w:rsidRDefault="00344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AF91" w14:textId="4539CD6A" w:rsidR="00202DE3" w:rsidRPr="00202DE3" w:rsidRDefault="004B463B" w:rsidP="004B463B">
    <w:pP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</w:pP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>200 Natures Trail SW • McDonald TN 37353</w:t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</w:r>
    <w:r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ab/>
      <w:t xml:space="preserve">            </w:t>
    </w:r>
    <w:r w:rsidR="00202DE3"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>*indicates required field</w:t>
    </w:r>
  </w:p>
  <w:p w14:paraId="59F187EF" w14:textId="77777777" w:rsidR="00202DE3" w:rsidRPr="00202DE3" w:rsidRDefault="00202DE3" w:rsidP="00202DE3">
    <w:pPr>
      <w:jc w:val="right"/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</w:pPr>
  </w:p>
  <w:p w14:paraId="0B596810" w14:textId="474BF932" w:rsidR="00202DE3" w:rsidRPr="00202DE3" w:rsidRDefault="00202DE3" w:rsidP="00202DE3">
    <w:pPr>
      <w:jc w:val="right"/>
      <w:rPr>
        <w:rFonts w:ascii="Corbel" w:hAnsi="Corbel"/>
        <w:sz w:val="18"/>
        <w:szCs w:val="18"/>
      </w:rPr>
    </w:pP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 xml:space="preserve">TSTRC CAMP REGISTRATION </w:t>
    </w:r>
    <w:proofErr w:type="gramStart"/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>FORM  Page</w:t>
    </w:r>
    <w:proofErr w:type="gramEnd"/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 xml:space="preserve"> </w: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begin"/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instrText xml:space="preserve"> PAGE </w:instrTex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separate"/>
    </w:r>
    <w:r w:rsidRPr="00202DE3">
      <w:rPr>
        <w:rFonts w:ascii="Corbel" w:eastAsia="Times New Roman" w:hAnsi="Corbel" w:cs="Times New Roman"/>
        <w:i/>
        <w:iCs/>
        <w:noProof/>
        <w:color w:val="000000"/>
        <w:kern w:val="0"/>
        <w:sz w:val="18"/>
        <w:szCs w:val="18"/>
        <w14:ligatures w14:val="none"/>
      </w:rPr>
      <w:t>1</w: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end"/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t xml:space="preserve"> of </w: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begin"/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instrText xml:space="preserve"> NUMPAGES </w:instrTex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separate"/>
    </w:r>
    <w:r w:rsidRPr="00202DE3">
      <w:rPr>
        <w:rFonts w:ascii="Corbel" w:eastAsia="Times New Roman" w:hAnsi="Corbel" w:cs="Times New Roman"/>
        <w:i/>
        <w:iCs/>
        <w:noProof/>
        <w:color w:val="000000"/>
        <w:kern w:val="0"/>
        <w:sz w:val="18"/>
        <w:szCs w:val="18"/>
        <w14:ligatures w14:val="none"/>
      </w:rPr>
      <w:t>1</w:t>
    </w:r>
    <w:r w:rsidRPr="00202DE3">
      <w:rPr>
        <w:rFonts w:ascii="Corbel" w:eastAsia="Times New Roman" w:hAnsi="Corbel" w:cs="Times New Roman"/>
        <w:i/>
        <w:iCs/>
        <w:color w:val="000000"/>
        <w:kern w:val="0"/>
        <w:sz w:val="18"/>
        <w:szCs w:val="18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9E71" w14:textId="77777777" w:rsidR="00344E5E" w:rsidRDefault="00344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EC57" w14:textId="77777777" w:rsidR="00E44D1F" w:rsidRDefault="00E44D1F" w:rsidP="00C72A48">
      <w:r>
        <w:separator/>
      </w:r>
    </w:p>
  </w:footnote>
  <w:footnote w:type="continuationSeparator" w:id="0">
    <w:p w14:paraId="23475735" w14:textId="77777777" w:rsidR="00E44D1F" w:rsidRDefault="00E44D1F" w:rsidP="00C7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B3BF" w14:textId="77777777" w:rsidR="00344E5E" w:rsidRDefault="00344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9BC6" w14:textId="3DB26983" w:rsidR="00C72A48" w:rsidRDefault="00C72A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6A48E" wp14:editId="485CA7F8">
              <wp:simplePos x="0" y="0"/>
              <wp:positionH relativeFrom="column">
                <wp:posOffset>929390</wp:posOffset>
              </wp:positionH>
              <wp:positionV relativeFrom="paragraph">
                <wp:posOffset>121025</wp:posOffset>
              </wp:positionV>
              <wp:extent cx="4404360" cy="359764"/>
              <wp:effectExtent l="0" t="0" r="2540" b="0"/>
              <wp:wrapNone/>
              <wp:docPr id="34180669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359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B602A4" w14:textId="4F6E7DAE" w:rsidR="00C72A48" w:rsidRPr="00C72A48" w:rsidRDefault="00C72A48" w:rsidP="00C72A48">
                          <w:pPr>
                            <w:pStyle w:val="p1"/>
                            <w:jc w:val="center"/>
                            <w:rPr>
                              <w:rFonts w:ascii="Corbel" w:hAnsi="Corbe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72A48">
                            <w:rPr>
                              <w:rFonts w:ascii="Corbel" w:hAnsi="Corbel"/>
                              <w:b/>
                              <w:bCs/>
                              <w:sz w:val="32"/>
                              <w:szCs w:val="32"/>
                            </w:rPr>
                            <w:t>202</w:t>
                          </w:r>
                          <w:r w:rsidR="00344E5E">
                            <w:rPr>
                              <w:rFonts w:ascii="Corbel" w:hAnsi="Corbel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C72A48">
                            <w:rPr>
                              <w:rFonts w:ascii="Corbel" w:hAnsi="Corbel"/>
                              <w:b/>
                              <w:bCs/>
                              <w:sz w:val="32"/>
                              <w:szCs w:val="32"/>
                            </w:rPr>
                            <w:t>Summer Camp Registration Form</w:t>
                          </w:r>
                        </w:p>
                        <w:p w14:paraId="3BCF9C03" w14:textId="77777777" w:rsidR="00C72A48" w:rsidRDefault="00C72A48" w:rsidP="00C72A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6A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2pt;margin-top:9.55pt;width:346.8pt;height: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" fillcolor="white [3201]" stroked="f" strokeweight=".5pt">
              <v:textbox>
                <w:txbxContent>
                  <w:p w14:paraId="45B602A4" w14:textId="4F6E7DAE" w:rsidR="00C72A48" w:rsidRPr="00C72A48" w:rsidRDefault="00C72A48" w:rsidP="00C72A48">
                    <w:pPr>
                      <w:pStyle w:val="p1"/>
                      <w:jc w:val="center"/>
                      <w:rPr>
                        <w:rFonts w:ascii="Corbel" w:hAnsi="Corbel"/>
                        <w:b/>
                        <w:bCs/>
                        <w:sz w:val="32"/>
                        <w:szCs w:val="32"/>
                      </w:rPr>
                    </w:pPr>
                    <w:r w:rsidRPr="00C72A48">
                      <w:rPr>
                        <w:rFonts w:ascii="Corbel" w:hAnsi="Corbel"/>
                        <w:b/>
                        <w:bCs/>
                        <w:sz w:val="32"/>
                        <w:szCs w:val="32"/>
                      </w:rPr>
                      <w:t>202</w:t>
                    </w:r>
                    <w:r w:rsidR="00344E5E">
                      <w:rPr>
                        <w:rFonts w:ascii="Corbel" w:hAnsi="Corbel"/>
                        <w:b/>
                        <w:bCs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Corbel" w:hAnsi="Corbel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C72A48">
                      <w:rPr>
                        <w:rFonts w:ascii="Corbel" w:hAnsi="Corbel"/>
                        <w:b/>
                        <w:bCs/>
                        <w:sz w:val="32"/>
                        <w:szCs w:val="32"/>
                      </w:rPr>
                      <w:t>Summer Camp Registration Form</w:t>
                    </w:r>
                  </w:p>
                  <w:p w14:paraId="3BCF9C03" w14:textId="77777777" w:rsidR="00C72A48" w:rsidRDefault="00C72A48" w:rsidP="00C72A4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BB98F0" wp14:editId="36A4ACF1">
          <wp:extent cx="673240" cy="681762"/>
          <wp:effectExtent l="0" t="0" r="0" b="4445"/>
          <wp:docPr id="1362360834" name="Picture 1" descr="A logo with a horse and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60834" name="Picture 1" descr="A logo with a horse and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16" cy="72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977C" w14:textId="77777777" w:rsidR="00344E5E" w:rsidRDefault="00344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8"/>
    <w:rsid w:val="00194D60"/>
    <w:rsid w:val="00202DE3"/>
    <w:rsid w:val="002719FF"/>
    <w:rsid w:val="003115A8"/>
    <w:rsid w:val="003374AF"/>
    <w:rsid w:val="00344E5E"/>
    <w:rsid w:val="00384746"/>
    <w:rsid w:val="00453060"/>
    <w:rsid w:val="004B463B"/>
    <w:rsid w:val="00534673"/>
    <w:rsid w:val="00550DD7"/>
    <w:rsid w:val="00570037"/>
    <w:rsid w:val="005E3F57"/>
    <w:rsid w:val="00676DC9"/>
    <w:rsid w:val="006B224C"/>
    <w:rsid w:val="00712705"/>
    <w:rsid w:val="007556DF"/>
    <w:rsid w:val="008013A2"/>
    <w:rsid w:val="00834262"/>
    <w:rsid w:val="009B6295"/>
    <w:rsid w:val="00A63832"/>
    <w:rsid w:val="00AC71CF"/>
    <w:rsid w:val="00C72A48"/>
    <w:rsid w:val="00CC4779"/>
    <w:rsid w:val="00E44D1F"/>
    <w:rsid w:val="00F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28007"/>
  <w15:chartTrackingRefBased/>
  <w15:docId w15:val="{E663CE31-455A-B747-86AD-8737499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A48"/>
  </w:style>
  <w:style w:type="paragraph" w:styleId="Footer">
    <w:name w:val="footer"/>
    <w:basedOn w:val="Normal"/>
    <w:link w:val="FooterChar"/>
    <w:uiPriority w:val="99"/>
    <w:unhideWhenUsed/>
    <w:rsid w:val="00C72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A48"/>
  </w:style>
  <w:style w:type="paragraph" w:customStyle="1" w:styleId="p1">
    <w:name w:val="p1"/>
    <w:basedOn w:val="Normal"/>
    <w:rsid w:val="00C72A48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202DE3"/>
    <w:rPr>
      <w:rFonts w:ascii="Helvetica" w:hAnsi="Helvetica" w:hint="defaul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Kinnett</dc:creator>
  <cp:keywords/>
  <dc:description/>
  <cp:lastModifiedBy>olivia king</cp:lastModifiedBy>
  <cp:revision>2</cp:revision>
  <cp:lastPrinted>2025-02-07T21:46:00Z</cp:lastPrinted>
  <dcterms:created xsi:type="dcterms:W3CDTF">2026-02-02T15:28:00Z</dcterms:created>
  <dcterms:modified xsi:type="dcterms:W3CDTF">2026-02-02T15:28:00Z</dcterms:modified>
</cp:coreProperties>
</file>